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135" w:rsidRPr="00C1570E" w:rsidRDefault="00BC7135" w:rsidP="00E570B5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1570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HĐTN </w:t>
      </w:r>
    </w:p>
    <w:p w:rsidR="00BC7135" w:rsidRPr="00C1570E" w:rsidRDefault="00BC7135" w:rsidP="00E570B5">
      <w:pPr>
        <w:spacing w:line="276" w:lineRule="auto"/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>88</w:t>
      </w:r>
      <w:r w:rsidRPr="00C1570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C1570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BC7135" w:rsidRPr="00C1570E" w:rsidRDefault="00BC7135" w:rsidP="00E570B5">
      <w:pPr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C1570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dưới cờ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: Món quà sẻ chia </w:t>
      </w:r>
    </w:p>
    <w:p w:rsidR="00BC7135" w:rsidRPr="000726C5" w:rsidRDefault="00BC7135" w:rsidP="00E570B5">
      <w:pPr>
        <w:spacing w:line="276" w:lineRule="auto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C1570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 </w:t>
      </w:r>
    </w:p>
    <w:p w:rsidR="00BC7135" w:rsidRPr="00CD57CB" w:rsidRDefault="00BC7135" w:rsidP="00E570B5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CD57CB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BC7135" w:rsidRDefault="00BC7135" w:rsidP="00E570B5">
      <w:pPr>
        <w:widowControl w:val="0"/>
        <w:suppressAutoHyphens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BC7135" w:rsidRDefault="00BC7135" w:rsidP="00E570B5">
      <w:pPr>
        <w:widowControl w:val="0"/>
        <w:suppressAutoHyphens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>- Vui vẻ, tự hào</w:t>
      </w:r>
      <w:bookmarkStart w:id="0" w:name="_GoBack"/>
      <w:bookmarkEnd w:id="0"/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 khi được tham gia đóng góp trong Ngày hội sẻ chia.</w:t>
      </w:r>
    </w:p>
    <w:p w:rsidR="00BC7135" w:rsidRPr="008B2C13" w:rsidRDefault="00BC7135" w:rsidP="00E570B5">
      <w:pPr>
        <w:widowControl w:val="0"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>
        <w:rPr>
          <w:rFonts w:ascii="Times New Roman" w:eastAsia="Arial" w:hAnsi="Times New Roman"/>
          <w:sz w:val="28"/>
          <w:szCs w:val="28"/>
        </w:rPr>
        <w:t>- Sẵn sàng, tích cực tham gia các hoạt động liên quan.</w:t>
      </w:r>
    </w:p>
    <w:p w:rsidR="00BC7135" w:rsidRDefault="00BC7135" w:rsidP="00E570B5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p w:rsidR="00BC7135" w:rsidRPr="00D94F78" w:rsidRDefault="00BC7135" w:rsidP="00E570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D94F78">
        <w:rPr>
          <w:rFonts w:ascii="Times New Roman" w:eastAsia="Calibri" w:hAnsi="Times New Roman" w:cs="Times New Roman"/>
          <w:sz w:val="28"/>
          <w:szCs w:val="28"/>
          <w:lang w:val="nl-NL"/>
        </w:rPr>
        <w:t>- Nội dung chào cờ</w:t>
      </w:r>
    </w:p>
    <w:p w:rsidR="00BC7135" w:rsidRDefault="00BC7135" w:rsidP="00E570B5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NG DẠY HỌC CHỦ YẾU</w:t>
      </w:r>
      <w:r w:rsidRPr="00CD57CB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E2E97" w:rsidTr="004E2E97">
        <w:tc>
          <w:tcPr>
            <w:tcW w:w="4531" w:type="dxa"/>
          </w:tcPr>
          <w:p w:rsidR="004E2E97" w:rsidRPr="001728BD" w:rsidRDefault="004E2E97" w:rsidP="00E57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4E2E97" w:rsidRPr="001728BD" w:rsidRDefault="004E2E97" w:rsidP="00E570B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E2E97" w:rsidTr="004E2E97">
        <w:tc>
          <w:tcPr>
            <w:tcW w:w="4531" w:type="dxa"/>
          </w:tcPr>
          <w:p w:rsidR="004E2E97" w:rsidRPr="003D4B14" w:rsidRDefault="004E2E97" w:rsidP="00E570B5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4E2E97" w:rsidRPr="00CD57CB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4E2E97" w:rsidRPr="004E2E97" w:rsidRDefault="004E2E97" w:rsidP="00E570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4E2E97" w:rsidRDefault="004E2E97" w:rsidP="00E570B5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hướng dẫn báo cáo kết quả quyên góp </w:t>
            </w:r>
          </w:p>
          <w:p w:rsidR="004E2E97" w:rsidRPr="004E2E97" w:rsidRDefault="004E2E97" w:rsidP="00E570B5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Đánh giá và khen ngợi chung các lớp đã tích cực tham gia trong phong trào “Nhân ái, sẻ chia”.</w:t>
            </w:r>
          </w:p>
        </w:tc>
        <w:tc>
          <w:tcPr>
            <w:tcW w:w="4531" w:type="dxa"/>
          </w:tcPr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4E2E97" w:rsidRDefault="004E2E97" w:rsidP="00E570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4E2E97" w:rsidRDefault="004E2E97" w:rsidP="00E570B5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4E2E97" w:rsidRDefault="004E2E97" w:rsidP="00E570B5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E2E97" w:rsidRPr="006C7661" w:rsidRDefault="004E2E97" w:rsidP="00E570B5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4E2E97" w:rsidRPr="00CD57CB" w:rsidRDefault="004E2E97" w:rsidP="00E570B5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5E37FA" w:rsidRDefault="005E37FA" w:rsidP="00E570B5">
      <w:pPr>
        <w:spacing w:line="276" w:lineRule="auto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0C2" w:rsidRDefault="00D650C2" w:rsidP="00BC7135">
      <w:r>
        <w:separator/>
      </w:r>
    </w:p>
  </w:endnote>
  <w:endnote w:type="continuationSeparator" w:id="0">
    <w:p w:rsidR="00D650C2" w:rsidRDefault="00D650C2" w:rsidP="00BC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0C2" w:rsidRDefault="00D650C2" w:rsidP="00BC7135">
      <w:r>
        <w:separator/>
      </w:r>
    </w:p>
  </w:footnote>
  <w:footnote w:type="continuationSeparator" w:id="0">
    <w:p w:rsidR="00D650C2" w:rsidRDefault="00D650C2" w:rsidP="00BC7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135"/>
    <w:rsid w:val="004E2E97"/>
    <w:rsid w:val="005473A9"/>
    <w:rsid w:val="005E37FA"/>
    <w:rsid w:val="00823BBD"/>
    <w:rsid w:val="009E3AD8"/>
    <w:rsid w:val="00BC7135"/>
    <w:rsid w:val="00D650C2"/>
    <w:rsid w:val="00D94B19"/>
    <w:rsid w:val="00E07716"/>
    <w:rsid w:val="00E570B5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3C840-F618-4593-8AA3-E0DF9425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13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13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71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135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4E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2024-03-14T13:56:00Z</dcterms:created>
  <dcterms:modified xsi:type="dcterms:W3CDTF">2024-03-24T05:08:00Z</dcterms:modified>
</cp:coreProperties>
</file>